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E8708E" w:rsidTr="00E8708E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08E" w:rsidRDefault="00E87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8708E" w:rsidRDefault="00E870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708E" w:rsidTr="00E8708E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08E" w:rsidRDefault="00E8708E" w:rsidP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06.04.2020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08E" w:rsidRDefault="00E870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8E" w:rsidTr="00E8708E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08E" w:rsidRDefault="00E8708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8E" w:rsidTr="00E8708E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08E" w:rsidRPr="00E8708E" w:rsidRDefault="00E8708E" w:rsidP="00E870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E8708E">
              <w:rPr>
                <w:rFonts w:ascii="Times New Roman" w:hAnsi="Times New Roman"/>
                <w:b/>
                <w:sz w:val="24"/>
                <w:szCs w:val="24"/>
              </w:rPr>
              <w:t>А.А. Блок «На лугу».</w:t>
            </w:r>
          </w:p>
          <w:p w:rsidR="00E8708E" w:rsidRPr="00E8708E" w:rsidRDefault="00E8708E" w:rsidP="00E870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8708E">
              <w:rPr>
                <w:rFonts w:ascii="Times New Roman" w:hAnsi="Times New Roman"/>
                <w:b/>
                <w:sz w:val="24"/>
                <w:szCs w:val="24"/>
              </w:rPr>
              <w:t>С.Я. Маршак «Снег теперь уже не тот…»</w:t>
            </w:r>
          </w:p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8E" w:rsidTr="00E8708E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08E" w:rsidRDefault="00E870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E8708E" w:rsidRDefault="00E8708E" w:rsidP="0063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634A4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24-125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8708E" w:rsidTr="00E8708E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08E" w:rsidRPr="00860EE8" w:rsidRDefault="00E8708E" w:rsidP="00860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EE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history="1">
              <w:r w:rsidR="00860EE8" w:rsidRPr="00860EE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https://www.youtube.com/watch?v=XHyf7EzvLY8</w:t>
              </w:r>
            </w:hyperlink>
          </w:p>
          <w:p w:rsidR="00860EE8" w:rsidRPr="00860EE8" w:rsidRDefault="00860EE8" w:rsidP="00860EE8">
            <w:pPr>
              <w:rPr>
                <w:rFonts w:ascii="Times New Roman" w:hAnsi="Times New Roman" w:cs="Times New Roman"/>
              </w:rPr>
            </w:pPr>
            <w:r w:rsidRPr="00860EE8">
              <w:rPr>
                <w:rFonts w:ascii="Times New Roman" w:hAnsi="Times New Roman" w:cs="Times New Roman"/>
              </w:rPr>
              <w:t>https://www.youtube.com/watch?v=FQl4H_9dKl4</w:t>
            </w:r>
          </w:p>
        </w:tc>
      </w:tr>
      <w:tr w:rsidR="00E8708E" w:rsidTr="00E8708E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08E" w:rsidRPr="00FF584C" w:rsidRDefault="00E8708E" w:rsidP="00634A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8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r w:rsidR="00CA4274" w:rsidRPr="00FF584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34A46" w:rsidRPr="00FF584C">
              <w:rPr>
                <w:rFonts w:ascii="Times New Roman" w:hAnsi="Times New Roman" w:cs="Times New Roman"/>
                <w:b/>
                <w:sz w:val="24"/>
                <w:szCs w:val="24"/>
              </w:rPr>
              <w:t>24-125</w:t>
            </w:r>
          </w:p>
        </w:tc>
      </w:tr>
      <w:tr w:rsidR="00E8708E" w:rsidTr="00E8708E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08E" w:rsidRPr="00FF584C" w:rsidRDefault="00E8708E" w:rsidP="00CA42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708E" w:rsidTr="00E8708E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08E" w:rsidRPr="00FF584C" w:rsidRDefault="00CA42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84C">
              <w:rPr>
                <w:rFonts w:ascii="Times New Roman" w:hAnsi="Times New Roman" w:cs="Times New Roman"/>
                <w:b/>
                <w:sz w:val="24"/>
                <w:szCs w:val="24"/>
              </w:rPr>
              <w:t>У.1, с. 1</w:t>
            </w:r>
            <w:r w:rsidR="00634A46" w:rsidRPr="00FF584C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  <w:p w:rsidR="00E8708E" w:rsidRPr="00FF584C" w:rsidRDefault="00E870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E8708E" w:rsidTr="00E8708E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708E" w:rsidRDefault="00860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Прослушать аудиозаписи, перечитать выразительно</w:t>
            </w:r>
          </w:p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08E" w:rsidTr="00E8708E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708E" w:rsidRDefault="00E870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36632F"/>
    <w:rsid w:val="00543E00"/>
    <w:rsid w:val="00634A46"/>
    <w:rsid w:val="006C0CCB"/>
    <w:rsid w:val="00860EE8"/>
    <w:rsid w:val="00A33A61"/>
    <w:rsid w:val="00C627E9"/>
    <w:rsid w:val="00CA4274"/>
    <w:rsid w:val="00E80DBC"/>
    <w:rsid w:val="00E8708E"/>
    <w:rsid w:val="00F13A00"/>
    <w:rsid w:val="00FF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870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8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XHyf7EzvLY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7</cp:revision>
  <cp:lastPrinted>2020-03-26T03:31:00Z</cp:lastPrinted>
  <dcterms:created xsi:type="dcterms:W3CDTF">2020-03-26T03:18:00Z</dcterms:created>
  <dcterms:modified xsi:type="dcterms:W3CDTF">2020-04-02T08:14:00Z</dcterms:modified>
</cp:coreProperties>
</file>